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92AE5" w14:textId="7D7A3121" w:rsidR="004E6756" w:rsidRDefault="004E6756" w:rsidP="004D28B4">
      <w:pPr>
        <w:pStyle w:val="WordsTheirWayHeading"/>
      </w:pPr>
      <w:r>
        <w:t>Words Their Way</w:t>
      </w:r>
      <w:r w:rsidR="005E0B35">
        <w:t xml:space="preserve"> </w:t>
      </w:r>
      <w:r w:rsidR="002B6D99">
        <w:t>Primary</w:t>
      </w:r>
      <w:r w:rsidR="005E0B35">
        <w:t xml:space="preserve"> Spelling Inventory </w:t>
      </w:r>
      <w:r w:rsidR="002B6D99">
        <w:t xml:space="preserve">#2 </w:t>
      </w:r>
      <w:r w:rsidR="005E0B35">
        <w:t>(</w:t>
      </w:r>
      <w:r w:rsidR="002B6D99">
        <w:t xml:space="preserve">with </w:t>
      </w:r>
      <w:r>
        <w:t>Australian Spelling</w:t>
      </w:r>
      <w:r w:rsidR="005E0B35">
        <w:t>)</w:t>
      </w:r>
    </w:p>
    <w:p w14:paraId="2B2F4026" w14:textId="77777777" w:rsidR="004E6756" w:rsidRDefault="004E6756" w:rsidP="004445AF">
      <w:pPr>
        <w:pStyle w:val="FormHeaders"/>
      </w:pPr>
      <w:r>
        <w:t>Student’s Name: _____________________</w:t>
      </w:r>
      <w:proofErr w:type="gramStart"/>
      <w:r>
        <w:t>_  Teacher</w:t>
      </w:r>
      <w:proofErr w:type="gramEnd"/>
      <w:r>
        <w:t xml:space="preserve">: _______________________  Grade: __________________   </w:t>
      </w:r>
      <w:r w:rsidR="003B5177">
        <w:t xml:space="preserve">     </w:t>
      </w:r>
      <w:r>
        <w:t>Date: __________________</w:t>
      </w:r>
    </w:p>
    <w:p w14:paraId="4EBCCB0B" w14:textId="6407E0F2" w:rsidR="004E6756" w:rsidRDefault="004E6756" w:rsidP="004445AF">
      <w:pPr>
        <w:pStyle w:val="FormHeaders"/>
      </w:pPr>
      <w:r>
        <w:t xml:space="preserve">Words Spelled Correctly: _________/25        </w:t>
      </w:r>
      <w:r w:rsidR="003C5D84">
        <w:t>Feature Points: _____________/56</w:t>
      </w:r>
      <w:r>
        <w:t xml:space="preserve">    </w:t>
      </w:r>
      <w:r w:rsidR="003C5D84">
        <w:t>Total: _____________/81</w:t>
      </w:r>
      <w:bookmarkStart w:id="0" w:name="_GoBack"/>
      <w:bookmarkEnd w:id="0"/>
      <w:r w:rsidR="003B5177">
        <w:t xml:space="preserve">   Spelling Stage: 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1"/>
        <w:gridCol w:w="723"/>
        <w:gridCol w:w="724"/>
        <w:gridCol w:w="869"/>
        <w:gridCol w:w="1029"/>
        <w:gridCol w:w="839"/>
        <w:gridCol w:w="869"/>
        <w:gridCol w:w="806"/>
        <w:gridCol w:w="897"/>
        <w:gridCol w:w="997"/>
        <w:gridCol w:w="1177"/>
        <w:gridCol w:w="857"/>
        <w:gridCol w:w="761"/>
        <w:gridCol w:w="837"/>
        <w:gridCol w:w="937"/>
      </w:tblGrid>
      <w:tr w:rsidR="004E6756" w14:paraId="59929C33" w14:textId="77777777" w:rsidTr="009F69D2">
        <w:tc>
          <w:tcPr>
            <w:tcW w:w="14183" w:type="dxa"/>
            <w:gridSpan w:val="15"/>
            <w:shd w:val="clear" w:color="auto" w:fill="D9D9D9"/>
          </w:tcPr>
          <w:p w14:paraId="3BC64BA6" w14:textId="5978CA46" w:rsidR="004E6756" w:rsidRDefault="004E6756">
            <w:pPr>
              <w:rPr>
                <w:rFonts w:ascii="Helvetica" w:hAnsi="Helvetica" w:cs="Helvetica"/>
                <w:b/>
                <w:bCs/>
                <w:color w:val="1A1718"/>
                <w:sz w:val="14"/>
                <w:szCs w:val="14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color w:val="1A1718"/>
                <w:sz w:val="14"/>
                <w:szCs w:val="14"/>
                <w:lang w:val="en-US"/>
              </w:rPr>
              <w:t xml:space="preserve">SPELLING                                    EMERGENT                 LETTER NAME-ALPHABETIC                      WITHIN WORD PATTERN           SYLLABLES AND AFFIXES    </w:t>
            </w:r>
            <w:r w:rsidR="00DE10E6">
              <w:rPr>
                <w:rFonts w:ascii="Helvetica" w:hAnsi="Helvetica" w:cs="Helvetica"/>
                <w:b/>
                <w:bCs/>
                <w:color w:val="1A1718"/>
                <w:sz w:val="14"/>
                <w:szCs w:val="14"/>
                <w:lang w:val="en-US"/>
              </w:rPr>
              <w:t xml:space="preserve">                  </w:t>
            </w:r>
            <w:r>
              <w:rPr>
                <w:rFonts w:ascii="Helvetica" w:hAnsi="Helvetica" w:cs="Helvetica"/>
                <w:b/>
                <w:bCs/>
                <w:color w:val="1A1718"/>
                <w:sz w:val="14"/>
                <w:szCs w:val="14"/>
                <w:lang w:val="en-US"/>
              </w:rPr>
              <w:t>DERIVATIONAL RELATIONS</w:t>
            </w:r>
          </w:p>
          <w:p w14:paraId="4150F34D" w14:textId="77777777" w:rsidR="004E6756" w:rsidRDefault="004E6756">
            <w:r>
              <w:rPr>
                <w:rFonts w:ascii="Helvetica" w:hAnsi="Helvetica" w:cs="Helvetica"/>
                <w:b/>
                <w:bCs/>
                <w:color w:val="1A1718"/>
                <w:sz w:val="14"/>
                <w:szCs w:val="14"/>
                <w:lang w:val="en-US"/>
              </w:rPr>
              <w:t>STAGES</w:t>
            </w:r>
            <w:r w:rsidRPr="004E6756">
              <w:rPr>
                <w:rFonts w:ascii="Helvetica" w:hAnsi="Helvetica" w:cs="Helvetica"/>
                <w:b/>
                <w:bCs/>
                <w:color w:val="1A1718"/>
                <w:sz w:val="14"/>
                <w:szCs w:val="14"/>
                <w:lang w:val="en-US"/>
              </w:rPr>
              <w:sym w:font="Wingdings" w:char="F0E0"/>
            </w:r>
            <w:proofErr w:type="gramStart"/>
            <w:r>
              <w:rPr>
                <w:rFonts w:ascii="Helvetica" w:hAnsi="Helvetica" w:cs="Helvetica"/>
                <w:b/>
                <w:bCs/>
                <w:color w:val="1A1718"/>
                <w:sz w:val="14"/>
                <w:szCs w:val="14"/>
                <w:lang w:val="en-US"/>
              </w:rPr>
              <w:t xml:space="preserve">                                 Late</w:t>
            </w:r>
            <w:proofErr w:type="gramEnd"/>
            <w:r>
              <w:rPr>
                <w:rFonts w:ascii="Helvetica" w:hAnsi="Helvetica" w:cs="Helvetica"/>
                <w:b/>
                <w:bCs/>
                <w:color w:val="1A1718"/>
                <w:sz w:val="14"/>
                <w:szCs w:val="14"/>
                <w:lang w:val="en-US"/>
              </w:rPr>
              <w:t xml:space="preserve">          </w:t>
            </w:r>
            <w:r w:rsidR="00453AA3">
              <w:rPr>
                <w:rFonts w:ascii="Helvetica" w:hAnsi="Helvetica" w:cs="Helvetica"/>
                <w:b/>
                <w:bCs/>
                <w:color w:val="1A1718"/>
                <w:sz w:val="14"/>
                <w:szCs w:val="14"/>
                <w:lang w:val="en-US"/>
              </w:rPr>
              <w:t xml:space="preserve">    Early                 Middle                 Late              Early           </w:t>
            </w:r>
            <w:r>
              <w:rPr>
                <w:rFonts w:ascii="Helvetica" w:hAnsi="Helvetica" w:cs="Helvetica"/>
                <w:b/>
                <w:bCs/>
                <w:color w:val="1A1718"/>
                <w:sz w:val="14"/>
                <w:szCs w:val="14"/>
                <w:lang w:val="en-US"/>
              </w:rPr>
              <w:t xml:space="preserve"> Middle</w:t>
            </w:r>
            <w:r w:rsidR="00453AA3">
              <w:rPr>
                <w:rFonts w:ascii="Helvetica" w:hAnsi="Helvetica" w:cs="Helvetica"/>
                <w:b/>
                <w:bCs/>
                <w:color w:val="1A1718"/>
                <w:sz w:val="14"/>
                <w:szCs w:val="14"/>
                <w:lang w:val="en-US"/>
              </w:rPr>
              <w:t xml:space="preserve">          Late               Early                 Middle</w:t>
            </w:r>
            <w:r w:rsidR="004F040B">
              <w:rPr>
                <w:rFonts w:ascii="Helvetica" w:hAnsi="Helvetica" w:cs="Helvetica"/>
                <w:b/>
                <w:bCs/>
                <w:color w:val="1A1718"/>
                <w:sz w:val="14"/>
                <w:szCs w:val="14"/>
                <w:lang w:val="en-US"/>
              </w:rPr>
              <w:t xml:space="preserve">                  Late           Early     Middle</w:t>
            </w:r>
          </w:p>
        </w:tc>
      </w:tr>
      <w:tr w:rsidR="004E6756" w:rsidRPr="00DE10E6" w14:paraId="64425A10" w14:textId="77777777" w:rsidTr="009F69D2">
        <w:tc>
          <w:tcPr>
            <w:tcW w:w="1861" w:type="dxa"/>
          </w:tcPr>
          <w:p w14:paraId="687F3873" w14:textId="77777777" w:rsidR="00333987" w:rsidRPr="00DE10E6" w:rsidRDefault="00333987" w:rsidP="008B3DE7">
            <w:pPr>
              <w:pStyle w:val="TableHeaders"/>
              <w:jc w:val="center"/>
              <w:rPr>
                <w:b/>
              </w:rPr>
            </w:pPr>
            <w:r w:rsidRPr="00DE10E6">
              <w:rPr>
                <w:b/>
              </w:rPr>
              <w:t>Features</w:t>
            </w:r>
          </w:p>
        </w:tc>
        <w:tc>
          <w:tcPr>
            <w:tcW w:w="1447" w:type="dxa"/>
            <w:gridSpan w:val="2"/>
          </w:tcPr>
          <w:p w14:paraId="73A59181" w14:textId="77777777" w:rsidR="00333987" w:rsidRPr="00DE10E6" w:rsidRDefault="00333987" w:rsidP="008B3DE7">
            <w:pPr>
              <w:pStyle w:val="TableHeaders"/>
              <w:jc w:val="center"/>
              <w:rPr>
                <w:b/>
              </w:rPr>
            </w:pPr>
            <w:r w:rsidRPr="00DE10E6">
              <w:rPr>
                <w:b/>
              </w:rPr>
              <w:t>Consonants</w:t>
            </w:r>
          </w:p>
          <w:p w14:paraId="31CBFA20" w14:textId="77777777" w:rsidR="00333987" w:rsidRPr="00DE10E6" w:rsidRDefault="00333987" w:rsidP="008B3DE7">
            <w:pPr>
              <w:pStyle w:val="TableHeaders"/>
              <w:jc w:val="center"/>
              <w:rPr>
                <w:b/>
              </w:rPr>
            </w:pPr>
            <w:r w:rsidRPr="00DE10E6">
              <w:rPr>
                <w:b/>
              </w:rPr>
              <w:t>Initial      Final</w:t>
            </w:r>
          </w:p>
        </w:tc>
        <w:tc>
          <w:tcPr>
            <w:tcW w:w="869" w:type="dxa"/>
          </w:tcPr>
          <w:p w14:paraId="794765A1" w14:textId="77777777" w:rsidR="00333987" w:rsidRPr="00DE10E6" w:rsidRDefault="00333987" w:rsidP="008B3DE7">
            <w:pPr>
              <w:pStyle w:val="TableHeaders"/>
              <w:jc w:val="center"/>
              <w:rPr>
                <w:b/>
              </w:rPr>
            </w:pPr>
            <w:r w:rsidRPr="00DE10E6">
              <w:rPr>
                <w:b/>
              </w:rPr>
              <w:t>Short Vowels</w:t>
            </w:r>
          </w:p>
        </w:tc>
        <w:tc>
          <w:tcPr>
            <w:tcW w:w="1029" w:type="dxa"/>
          </w:tcPr>
          <w:p w14:paraId="4312C0AF" w14:textId="77777777" w:rsidR="00333987" w:rsidRPr="00DE10E6" w:rsidRDefault="00333987" w:rsidP="008B3DE7">
            <w:pPr>
              <w:pStyle w:val="TableHeaders"/>
              <w:jc w:val="center"/>
              <w:rPr>
                <w:b/>
              </w:rPr>
            </w:pPr>
            <w:r w:rsidRPr="00DE10E6">
              <w:rPr>
                <w:b/>
              </w:rPr>
              <w:t>Digraphs</w:t>
            </w:r>
          </w:p>
        </w:tc>
        <w:tc>
          <w:tcPr>
            <w:tcW w:w="839" w:type="dxa"/>
          </w:tcPr>
          <w:p w14:paraId="4176C254" w14:textId="77777777" w:rsidR="00333987" w:rsidRPr="00DE10E6" w:rsidRDefault="00333987" w:rsidP="008B3DE7">
            <w:pPr>
              <w:pStyle w:val="TableHeaders"/>
              <w:jc w:val="center"/>
              <w:rPr>
                <w:b/>
              </w:rPr>
            </w:pPr>
            <w:r w:rsidRPr="00DE10E6">
              <w:rPr>
                <w:b/>
              </w:rPr>
              <w:t>Blends</w:t>
            </w:r>
          </w:p>
        </w:tc>
        <w:tc>
          <w:tcPr>
            <w:tcW w:w="869" w:type="dxa"/>
          </w:tcPr>
          <w:p w14:paraId="0409F8AC" w14:textId="77777777" w:rsidR="00333987" w:rsidRPr="00DE10E6" w:rsidRDefault="00333987" w:rsidP="008B3DE7">
            <w:pPr>
              <w:pStyle w:val="TableHeaders"/>
              <w:jc w:val="center"/>
              <w:rPr>
                <w:b/>
              </w:rPr>
            </w:pPr>
            <w:r w:rsidRPr="00DE10E6">
              <w:rPr>
                <w:b/>
              </w:rPr>
              <w:t>Long Vowels</w:t>
            </w:r>
          </w:p>
        </w:tc>
        <w:tc>
          <w:tcPr>
            <w:tcW w:w="806" w:type="dxa"/>
          </w:tcPr>
          <w:p w14:paraId="0D957E08" w14:textId="77777777" w:rsidR="00333987" w:rsidRPr="00DE10E6" w:rsidRDefault="004E6756" w:rsidP="008B3DE7">
            <w:pPr>
              <w:pStyle w:val="TableHeaders"/>
              <w:jc w:val="center"/>
              <w:rPr>
                <w:b/>
              </w:rPr>
            </w:pPr>
            <w:r w:rsidRPr="00DE10E6">
              <w:rPr>
                <w:b/>
              </w:rPr>
              <w:t>Other Vowels</w:t>
            </w:r>
          </w:p>
        </w:tc>
        <w:tc>
          <w:tcPr>
            <w:tcW w:w="897" w:type="dxa"/>
          </w:tcPr>
          <w:p w14:paraId="3B10BE71" w14:textId="77777777" w:rsidR="00333987" w:rsidRPr="00DE10E6" w:rsidRDefault="004E6756" w:rsidP="008B3DE7">
            <w:pPr>
              <w:pStyle w:val="TableHeaders"/>
              <w:jc w:val="center"/>
              <w:rPr>
                <w:b/>
              </w:rPr>
            </w:pPr>
            <w:r w:rsidRPr="00DE10E6">
              <w:rPr>
                <w:b/>
              </w:rPr>
              <w:t>Inflected Endings</w:t>
            </w:r>
          </w:p>
        </w:tc>
        <w:tc>
          <w:tcPr>
            <w:tcW w:w="997" w:type="dxa"/>
          </w:tcPr>
          <w:p w14:paraId="0C66BE1C" w14:textId="77777777" w:rsidR="00333987" w:rsidRPr="00DE10E6" w:rsidRDefault="004E6756" w:rsidP="008B3DE7">
            <w:pPr>
              <w:pStyle w:val="TableHeaders"/>
              <w:jc w:val="center"/>
              <w:rPr>
                <w:b/>
              </w:rPr>
            </w:pPr>
            <w:r w:rsidRPr="00DE10E6">
              <w:rPr>
                <w:b/>
              </w:rPr>
              <w:t>Syllable Junctures</w:t>
            </w:r>
          </w:p>
        </w:tc>
        <w:tc>
          <w:tcPr>
            <w:tcW w:w="1177" w:type="dxa"/>
          </w:tcPr>
          <w:p w14:paraId="5C97EF78" w14:textId="77777777" w:rsidR="00333987" w:rsidRPr="00DE10E6" w:rsidRDefault="004E6756" w:rsidP="008B3DE7">
            <w:pPr>
              <w:pStyle w:val="TableHeaders"/>
              <w:jc w:val="center"/>
              <w:rPr>
                <w:b/>
              </w:rPr>
            </w:pPr>
            <w:r w:rsidRPr="00DE10E6">
              <w:rPr>
                <w:b/>
              </w:rPr>
              <w:t>Unaccented Final Syllables</w:t>
            </w:r>
          </w:p>
        </w:tc>
        <w:tc>
          <w:tcPr>
            <w:tcW w:w="857" w:type="dxa"/>
          </w:tcPr>
          <w:p w14:paraId="4BCAAA61" w14:textId="77777777" w:rsidR="00333987" w:rsidRPr="00DE10E6" w:rsidRDefault="004E6756" w:rsidP="008B3DE7">
            <w:pPr>
              <w:pStyle w:val="TableHeaders"/>
              <w:jc w:val="center"/>
              <w:rPr>
                <w:b/>
              </w:rPr>
            </w:pPr>
            <w:r w:rsidRPr="00DE10E6">
              <w:rPr>
                <w:b/>
              </w:rPr>
              <w:t>Harder Suffixes</w:t>
            </w:r>
          </w:p>
        </w:tc>
        <w:tc>
          <w:tcPr>
            <w:tcW w:w="761" w:type="dxa"/>
          </w:tcPr>
          <w:p w14:paraId="38F738A2" w14:textId="77777777" w:rsidR="00333987" w:rsidRPr="00DE10E6" w:rsidRDefault="004E6756" w:rsidP="008B3DE7">
            <w:pPr>
              <w:pStyle w:val="TableHeaders"/>
              <w:jc w:val="center"/>
              <w:rPr>
                <w:b/>
              </w:rPr>
            </w:pPr>
            <w:r w:rsidRPr="00DE10E6">
              <w:rPr>
                <w:b/>
              </w:rPr>
              <w:t>Bases or Roots</w:t>
            </w:r>
          </w:p>
        </w:tc>
        <w:tc>
          <w:tcPr>
            <w:tcW w:w="837" w:type="dxa"/>
          </w:tcPr>
          <w:p w14:paraId="7F44802E" w14:textId="77777777" w:rsidR="00333987" w:rsidRPr="00DE10E6" w:rsidRDefault="004E6756" w:rsidP="008B3DE7">
            <w:pPr>
              <w:pStyle w:val="TableHeaders"/>
              <w:jc w:val="center"/>
              <w:rPr>
                <w:b/>
              </w:rPr>
            </w:pPr>
            <w:r w:rsidRPr="00DE10E6">
              <w:rPr>
                <w:b/>
              </w:rPr>
              <w:t>Feature Points</w:t>
            </w:r>
          </w:p>
        </w:tc>
        <w:tc>
          <w:tcPr>
            <w:tcW w:w="937" w:type="dxa"/>
          </w:tcPr>
          <w:p w14:paraId="01F6630B" w14:textId="77777777" w:rsidR="00333987" w:rsidRPr="00DE10E6" w:rsidRDefault="004E6756" w:rsidP="0076391E">
            <w:pPr>
              <w:pStyle w:val="TableHeaders"/>
              <w:jc w:val="center"/>
              <w:rPr>
                <w:b/>
              </w:rPr>
            </w:pPr>
            <w:r w:rsidRPr="00DE10E6">
              <w:rPr>
                <w:b/>
              </w:rPr>
              <w:t>Words Spelled Correctly</w:t>
            </w:r>
          </w:p>
        </w:tc>
      </w:tr>
      <w:tr w:rsidR="004E6756" w:rsidRPr="00F951F8" w14:paraId="141B1038" w14:textId="77777777" w:rsidTr="009F69D2">
        <w:tc>
          <w:tcPr>
            <w:tcW w:w="1861" w:type="dxa"/>
          </w:tcPr>
          <w:p w14:paraId="6085F313" w14:textId="05F61C57" w:rsidR="00333987" w:rsidRPr="00F951F8" w:rsidRDefault="003A6992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fi</w:t>
            </w:r>
            <w:r w:rsidR="001112C2">
              <w:rPr>
                <w:sz w:val="20"/>
                <w:szCs w:val="20"/>
              </w:rPr>
              <w:t>n</w:t>
            </w:r>
            <w:proofErr w:type="gramEnd"/>
          </w:p>
        </w:tc>
        <w:tc>
          <w:tcPr>
            <w:tcW w:w="723" w:type="dxa"/>
          </w:tcPr>
          <w:p w14:paraId="0DCB19E4" w14:textId="2E42D32C" w:rsidR="00333987" w:rsidRPr="00F951F8" w:rsidRDefault="001112C2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f</w:t>
            </w:r>
            <w:proofErr w:type="gramEnd"/>
          </w:p>
        </w:tc>
        <w:tc>
          <w:tcPr>
            <w:tcW w:w="724" w:type="dxa"/>
          </w:tcPr>
          <w:p w14:paraId="43ACE837" w14:textId="68BCEE45" w:rsidR="00333987" w:rsidRPr="00F951F8" w:rsidRDefault="001112C2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</w:t>
            </w:r>
            <w:proofErr w:type="gramEnd"/>
          </w:p>
        </w:tc>
        <w:tc>
          <w:tcPr>
            <w:tcW w:w="869" w:type="dxa"/>
          </w:tcPr>
          <w:p w14:paraId="5B555C26" w14:textId="6DFADA48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i</w:t>
            </w:r>
            <w:proofErr w:type="spellEnd"/>
            <w:proofErr w:type="gramEnd"/>
          </w:p>
        </w:tc>
        <w:tc>
          <w:tcPr>
            <w:tcW w:w="1029" w:type="dxa"/>
          </w:tcPr>
          <w:p w14:paraId="74BCF34C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0FCE8E1E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022ED0C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590BCE10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34ED1402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06255331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60F536B2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3A4037D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4CAAD92B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515A2AF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0B2E8E70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489A9504" w14:textId="77777777" w:rsidTr="009F69D2">
        <w:tc>
          <w:tcPr>
            <w:tcW w:w="1861" w:type="dxa"/>
          </w:tcPr>
          <w:p w14:paraId="6D49EA4A" w14:textId="49ADA0A3" w:rsidR="00333987" w:rsidRPr="00F951F8" w:rsidRDefault="006630E1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pat</w:t>
            </w:r>
            <w:proofErr w:type="gramEnd"/>
          </w:p>
        </w:tc>
        <w:tc>
          <w:tcPr>
            <w:tcW w:w="723" w:type="dxa"/>
          </w:tcPr>
          <w:p w14:paraId="47AE10B1" w14:textId="076B89E1" w:rsidR="00333987" w:rsidRPr="00F951F8" w:rsidRDefault="006630E1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</w:t>
            </w:r>
            <w:proofErr w:type="gramEnd"/>
          </w:p>
        </w:tc>
        <w:tc>
          <w:tcPr>
            <w:tcW w:w="724" w:type="dxa"/>
          </w:tcPr>
          <w:p w14:paraId="7BC34138" w14:textId="2B055A72" w:rsidR="00333987" w:rsidRPr="00F951F8" w:rsidRDefault="006630E1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</w:t>
            </w:r>
            <w:proofErr w:type="gramEnd"/>
          </w:p>
        </w:tc>
        <w:tc>
          <w:tcPr>
            <w:tcW w:w="869" w:type="dxa"/>
          </w:tcPr>
          <w:p w14:paraId="0CAA0944" w14:textId="69D572DD" w:rsidR="00333987" w:rsidRPr="00F951F8" w:rsidRDefault="006630E1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</w:p>
        </w:tc>
        <w:tc>
          <w:tcPr>
            <w:tcW w:w="1029" w:type="dxa"/>
          </w:tcPr>
          <w:p w14:paraId="72323C5C" w14:textId="2B5A007F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0C427A4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6D59BC2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2693ED2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13FDA1A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042F24CA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1FA317CD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4ED4D2B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55A475A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21421981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7FD9262D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4F627B43" w14:textId="77777777" w:rsidTr="009F69D2">
        <w:tc>
          <w:tcPr>
            <w:tcW w:w="1861" w:type="dxa"/>
          </w:tcPr>
          <w:p w14:paraId="6D53A047" w14:textId="76FD5F09" w:rsidR="00333987" w:rsidRPr="00F951F8" w:rsidRDefault="006630E1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dog</w:t>
            </w:r>
            <w:proofErr w:type="gramEnd"/>
          </w:p>
        </w:tc>
        <w:tc>
          <w:tcPr>
            <w:tcW w:w="723" w:type="dxa"/>
          </w:tcPr>
          <w:p w14:paraId="3C38BE3A" w14:textId="7133C671" w:rsidR="00333987" w:rsidRPr="00F951F8" w:rsidRDefault="006630E1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</w:t>
            </w:r>
            <w:proofErr w:type="gramEnd"/>
          </w:p>
        </w:tc>
        <w:tc>
          <w:tcPr>
            <w:tcW w:w="724" w:type="dxa"/>
          </w:tcPr>
          <w:p w14:paraId="67E6896A" w14:textId="6A50C5B9" w:rsidR="00333987" w:rsidRPr="00F951F8" w:rsidRDefault="006630E1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</w:t>
            </w:r>
            <w:proofErr w:type="gramEnd"/>
          </w:p>
        </w:tc>
        <w:tc>
          <w:tcPr>
            <w:tcW w:w="869" w:type="dxa"/>
          </w:tcPr>
          <w:p w14:paraId="12329941" w14:textId="18CF401D" w:rsidR="00333987" w:rsidRPr="00F951F8" w:rsidRDefault="006630E1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</w:t>
            </w:r>
            <w:proofErr w:type="gramEnd"/>
          </w:p>
        </w:tc>
        <w:tc>
          <w:tcPr>
            <w:tcW w:w="1029" w:type="dxa"/>
          </w:tcPr>
          <w:p w14:paraId="3A2DFBC0" w14:textId="38023E1A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111FC3E1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0AAA3B0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3FA71611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08066F8F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79F26B3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6407BB2D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17A48EFB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1F0E00A9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773C2630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5991F4A0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53C71A96" w14:textId="77777777" w:rsidTr="009F69D2">
        <w:tc>
          <w:tcPr>
            <w:tcW w:w="1861" w:type="dxa"/>
          </w:tcPr>
          <w:p w14:paraId="101F8AB7" w14:textId="6C237389" w:rsidR="00333987" w:rsidRPr="00F951F8" w:rsidRDefault="003A6992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red</w:t>
            </w:r>
            <w:proofErr w:type="gramEnd"/>
          </w:p>
        </w:tc>
        <w:tc>
          <w:tcPr>
            <w:tcW w:w="723" w:type="dxa"/>
          </w:tcPr>
          <w:p w14:paraId="25194C00" w14:textId="2D67E9F5" w:rsidR="00333987" w:rsidRPr="00F951F8" w:rsidRDefault="0033394B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</w:t>
            </w:r>
            <w:proofErr w:type="gramEnd"/>
          </w:p>
        </w:tc>
        <w:tc>
          <w:tcPr>
            <w:tcW w:w="724" w:type="dxa"/>
          </w:tcPr>
          <w:p w14:paraId="56855458" w14:textId="756D5D96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</w:t>
            </w:r>
            <w:proofErr w:type="gramEnd"/>
          </w:p>
        </w:tc>
        <w:tc>
          <w:tcPr>
            <w:tcW w:w="869" w:type="dxa"/>
          </w:tcPr>
          <w:p w14:paraId="5401A496" w14:textId="4FAB0946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</w:p>
        </w:tc>
        <w:tc>
          <w:tcPr>
            <w:tcW w:w="1029" w:type="dxa"/>
          </w:tcPr>
          <w:p w14:paraId="5E13E88E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3CCD762A" w14:textId="5C02F2B6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313AF649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3E071DDE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3211B53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6C61406A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69F10902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5EF37E2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3E3B4B4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03C3A39C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03684FB9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600D495C" w14:textId="77777777" w:rsidTr="009F69D2">
        <w:tc>
          <w:tcPr>
            <w:tcW w:w="1861" w:type="dxa"/>
          </w:tcPr>
          <w:p w14:paraId="1853D70B" w14:textId="1765E20C" w:rsidR="00333987" w:rsidRPr="00F951F8" w:rsidRDefault="009F69D2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hos</w:t>
            </w:r>
            <w:r w:rsidR="0033394B">
              <w:rPr>
                <w:sz w:val="20"/>
                <w:szCs w:val="20"/>
              </w:rPr>
              <w:t>e</w:t>
            </w:r>
            <w:proofErr w:type="gramEnd"/>
          </w:p>
        </w:tc>
        <w:tc>
          <w:tcPr>
            <w:tcW w:w="723" w:type="dxa"/>
          </w:tcPr>
          <w:p w14:paraId="636D7FB6" w14:textId="4BF82ED8" w:rsidR="00333987" w:rsidRPr="00F951F8" w:rsidRDefault="009F69D2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h</w:t>
            </w:r>
            <w:proofErr w:type="gramEnd"/>
          </w:p>
        </w:tc>
        <w:tc>
          <w:tcPr>
            <w:tcW w:w="724" w:type="dxa"/>
          </w:tcPr>
          <w:p w14:paraId="7AC9443A" w14:textId="62E19BC8" w:rsidR="00333987" w:rsidRPr="00F951F8" w:rsidRDefault="009F69D2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</w:t>
            </w:r>
            <w:proofErr w:type="gramEnd"/>
          </w:p>
        </w:tc>
        <w:tc>
          <w:tcPr>
            <w:tcW w:w="869" w:type="dxa"/>
          </w:tcPr>
          <w:p w14:paraId="164B607B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64C10874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5C6E25B4" w14:textId="558E344E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08A942E2" w14:textId="707E6D6F" w:rsidR="00333987" w:rsidRPr="00F951F8" w:rsidRDefault="0033394B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</w:t>
            </w:r>
            <w:proofErr w:type="gramEnd"/>
            <w:r>
              <w:rPr>
                <w:sz w:val="20"/>
                <w:szCs w:val="20"/>
              </w:rPr>
              <w:t>-e</w:t>
            </w:r>
          </w:p>
        </w:tc>
        <w:tc>
          <w:tcPr>
            <w:tcW w:w="806" w:type="dxa"/>
          </w:tcPr>
          <w:p w14:paraId="60779F6F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682C3C2A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040D051B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02899B3A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7414BF4F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5AFC1F3A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1546E9A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5C7DC57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06C40E08" w14:textId="77777777" w:rsidTr="009F69D2">
        <w:tc>
          <w:tcPr>
            <w:tcW w:w="1861" w:type="dxa"/>
          </w:tcPr>
          <w:p w14:paraId="78C4342C" w14:textId="08E96357" w:rsidR="00333987" w:rsidRPr="00F951F8" w:rsidRDefault="003A6992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bait</w:t>
            </w:r>
            <w:proofErr w:type="gramEnd"/>
          </w:p>
        </w:tc>
        <w:tc>
          <w:tcPr>
            <w:tcW w:w="723" w:type="dxa"/>
          </w:tcPr>
          <w:p w14:paraId="1A126F74" w14:textId="7C94BCFF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b</w:t>
            </w:r>
            <w:proofErr w:type="gramEnd"/>
          </w:p>
        </w:tc>
        <w:tc>
          <w:tcPr>
            <w:tcW w:w="724" w:type="dxa"/>
          </w:tcPr>
          <w:p w14:paraId="504A652B" w14:textId="71236BE9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</w:t>
            </w:r>
            <w:proofErr w:type="gramEnd"/>
          </w:p>
        </w:tc>
        <w:tc>
          <w:tcPr>
            <w:tcW w:w="869" w:type="dxa"/>
          </w:tcPr>
          <w:p w14:paraId="51180D0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22B84FF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13E04D5D" w14:textId="63905015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1F0496B8" w14:textId="77777777" w:rsidR="00333987" w:rsidRPr="00F951F8" w:rsidRDefault="004445AF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 w:rsidRPr="00F951F8">
              <w:rPr>
                <w:sz w:val="20"/>
                <w:szCs w:val="20"/>
              </w:rPr>
              <w:t>ai</w:t>
            </w:r>
            <w:proofErr w:type="spellEnd"/>
            <w:proofErr w:type="gramEnd"/>
          </w:p>
        </w:tc>
        <w:tc>
          <w:tcPr>
            <w:tcW w:w="806" w:type="dxa"/>
          </w:tcPr>
          <w:p w14:paraId="0E16D19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1C73189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068271E8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5558951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425C7BF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710C2F5B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7B81AF9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393A25AC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622DE842" w14:textId="77777777" w:rsidTr="009F69D2">
        <w:tc>
          <w:tcPr>
            <w:tcW w:w="1861" w:type="dxa"/>
          </w:tcPr>
          <w:p w14:paraId="2A5AF484" w14:textId="38C906A7" w:rsidR="00333987" w:rsidRPr="00F951F8" w:rsidRDefault="003A6992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gap</w:t>
            </w:r>
            <w:proofErr w:type="gramEnd"/>
          </w:p>
        </w:tc>
        <w:tc>
          <w:tcPr>
            <w:tcW w:w="723" w:type="dxa"/>
          </w:tcPr>
          <w:p w14:paraId="7E633AD9" w14:textId="13110BF6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</w:t>
            </w:r>
            <w:proofErr w:type="gramEnd"/>
          </w:p>
        </w:tc>
        <w:tc>
          <w:tcPr>
            <w:tcW w:w="724" w:type="dxa"/>
          </w:tcPr>
          <w:p w14:paraId="3FD5A14D" w14:textId="1004A74C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</w:t>
            </w:r>
            <w:proofErr w:type="gramEnd"/>
          </w:p>
        </w:tc>
        <w:tc>
          <w:tcPr>
            <w:tcW w:w="869" w:type="dxa"/>
          </w:tcPr>
          <w:p w14:paraId="0199D43A" w14:textId="1D92DAAA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</w:p>
        </w:tc>
        <w:tc>
          <w:tcPr>
            <w:tcW w:w="1029" w:type="dxa"/>
          </w:tcPr>
          <w:p w14:paraId="056F72F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1F9A228F" w14:textId="085728BF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772C8917" w14:textId="00AEFD24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029440AA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0C817B0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5E5950AC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2378CFDC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6CCAFF5D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42B387D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7C6E78FF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3524DC8D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2A0B19C3" w14:textId="77777777" w:rsidTr="009F69D2">
        <w:tc>
          <w:tcPr>
            <w:tcW w:w="1861" w:type="dxa"/>
          </w:tcPr>
          <w:p w14:paraId="1634206B" w14:textId="7FAC3A8D" w:rsidR="00333987" w:rsidRPr="00F951F8" w:rsidRDefault="003A6992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slid</w:t>
            </w:r>
            <w:proofErr w:type="gramEnd"/>
          </w:p>
        </w:tc>
        <w:tc>
          <w:tcPr>
            <w:tcW w:w="723" w:type="dxa"/>
          </w:tcPr>
          <w:p w14:paraId="68CC66AF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048C4229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13D2D8AB" w14:textId="73604817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i</w:t>
            </w:r>
            <w:proofErr w:type="spellEnd"/>
            <w:proofErr w:type="gramEnd"/>
          </w:p>
        </w:tc>
        <w:tc>
          <w:tcPr>
            <w:tcW w:w="1029" w:type="dxa"/>
          </w:tcPr>
          <w:p w14:paraId="1ACECD5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0AA79B48" w14:textId="7CE9D1DF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sl</w:t>
            </w:r>
            <w:proofErr w:type="spellEnd"/>
            <w:proofErr w:type="gramEnd"/>
          </w:p>
        </w:tc>
        <w:tc>
          <w:tcPr>
            <w:tcW w:w="869" w:type="dxa"/>
          </w:tcPr>
          <w:p w14:paraId="5AFCE07D" w14:textId="690EAF19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323CF241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67266F18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4880D07F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10CB7DBE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69A3A130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456B8CFF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4A0CF551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6E2C06BB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5127422B" w14:textId="77777777" w:rsidTr="009F69D2">
        <w:tc>
          <w:tcPr>
            <w:tcW w:w="1861" w:type="dxa"/>
          </w:tcPr>
          <w:p w14:paraId="06E821FD" w14:textId="7728499F" w:rsidR="00333987" w:rsidRPr="00F951F8" w:rsidRDefault="003A6992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stuck</w:t>
            </w:r>
            <w:proofErr w:type="gramEnd"/>
          </w:p>
        </w:tc>
        <w:tc>
          <w:tcPr>
            <w:tcW w:w="723" w:type="dxa"/>
          </w:tcPr>
          <w:p w14:paraId="126C99B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6B51BACC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39782297" w14:textId="314B5A69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</w:t>
            </w:r>
            <w:proofErr w:type="gramEnd"/>
          </w:p>
        </w:tc>
        <w:tc>
          <w:tcPr>
            <w:tcW w:w="1029" w:type="dxa"/>
          </w:tcPr>
          <w:p w14:paraId="50D3C5B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67549C33" w14:textId="2D6D80A8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st</w:t>
            </w:r>
            <w:proofErr w:type="spellEnd"/>
            <w:proofErr w:type="gramEnd"/>
          </w:p>
        </w:tc>
        <w:tc>
          <w:tcPr>
            <w:tcW w:w="869" w:type="dxa"/>
          </w:tcPr>
          <w:p w14:paraId="33F93C80" w14:textId="1B179BD4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7B92CA8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49705038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74C25094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5D9A2E9B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7EFADF6C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795A40BF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1672CBD0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4D0197BE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13C81FD8" w14:textId="77777777" w:rsidTr="009F69D2">
        <w:tc>
          <w:tcPr>
            <w:tcW w:w="1861" w:type="dxa"/>
          </w:tcPr>
          <w:p w14:paraId="6A2245E8" w14:textId="493EFB1B" w:rsidR="00333987" w:rsidRPr="00F951F8" w:rsidRDefault="003A6992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shame</w:t>
            </w:r>
            <w:proofErr w:type="gramEnd"/>
          </w:p>
        </w:tc>
        <w:tc>
          <w:tcPr>
            <w:tcW w:w="723" w:type="dxa"/>
          </w:tcPr>
          <w:p w14:paraId="3FE0D0C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2EB5AFDE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0B28A820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31C68A40" w14:textId="77777777" w:rsidR="00333987" w:rsidRPr="00F951F8" w:rsidRDefault="00BD4844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 w:rsidRPr="00F951F8">
              <w:rPr>
                <w:sz w:val="20"/>
                <w:szCs w:val="20"/>
              </w:rPr>
              <w:t>sh</w:t>
            </w:r>
            <w:proofErr w:type="spellEnd"/>
            <w:proofErr w:type="gramEnd"/>
          </w:p>
        </w:tc>
        <w:tc>
          <w:tcPr>
            <w:tcW w:w="839" w:type="dxa"/>
          </w:tcPr>
          <w:p w14:paraId="28B27CB0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626631B2" w14:textId="7AE7D9BA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>
              <w:rPr>
                <w:sz w:val="20"/>
                <w:szCs w:val="20"/>
              </w:rPr>
              <w:t>-e</w:t>
            </w:r>
          </w:p>
        </w:tc>
        <w:tc>
          <w:tcPr>
            <w:tcW w:w="806" w:type="dxa"/>
          </w:tcPr>
          <w:p w14:paraId="058D57A1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1A67666D" w14:textId="3B084906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0BD11A2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6FE4E04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3A7CA74F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5B2B5F6F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29F9081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51B7D08A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68989AAE" w14:textId="77777777" w:rsidTr="009F69D2">
        <w:tc>
          <w:tcPr>
            <w:tcW w:w="1861" w:type="dxa"/>
          </w:tcPr>
          <w:p w14:paraId="7F7A4F8C" w14:textId="315B62B0" w:rsidR="00333987" w:rsidRPr="00F951F8" w:rsidRDefault="003A6992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cream</w:t>
            </w:r>
            <w:proofErr w:type="gramEnd"/>
          </w:p>
        </w:tc>
        <w:tc>
          <w:tcPr>
            <w:tcW w:w="723" w:type="dxa"/>
          </w:tcPr>
          <w:p w14:paraId="124AA2E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545820E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53F32578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31F1477C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10502030" w14:textId="21815D5F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cr</w:t>
            </w:r>
            <w:proofErr w:type="spellEnd"/>
          </w:p>
        </w:tc>
        <w:tc>
          <w:tcPr>
            <w:tcW w:w="869" w:type="dxa"/>
          </w:tcPr>
          <w:p w14:paraId="6CEF977E" w14:textId="47E62E64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ea</w:t>
            </w:r>
            <w:proofErr w:type="spellEnd"/>
            <w:proofErr w:type="gramEnd"/>
          </w:p>
        </w:tc>
        <w:tc>
          <w:tcPr>
            <w:tcW w:w="806" w:type="dxa"/>
          </w:tcPr>
          <w:p w14:paraId="3E93B69B" w14:textId="4B3F83D2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43D13FA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4D83163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38F76F08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076B4AD8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3A22F824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6A96555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2454E9C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4C3F0313" w14:textId="77777777" w:rsidTr="009F69D2">
        <w:tc>
          <w:tcPr>
            <w:tcW w:w="1861" w:type="dxa"/>
          </w:tcPr>
          <w:p w14:paraId="4172F1EF" w14:textId="571E9849" w:rsidR="00333987" w:rsidRPr="00F951F8" w:rsidRDefault="003A6992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poach</w:t>
            </w:r>
            <w:r w:rsidR="00464882">
              <w:rPr>
                <w:sz w:val="20"/>
                <w:szCs w:val="20"/>
              </w:rPr>
              <w:t>es</w:t>
            </w:r>
            <w:proofErr w:type="gramEnd"/>
          </w:p>
        </w:tc>
        <w:tc>
          <w:tcPr>
            <w:tcW w:w="723" w:type="dxa"/>
          </w:tcPr>
          <w:p w14:paraId="71B826CD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40B5838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0E83B208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6D51842B" w14:textId="0D3A884A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ch</w:t>
            </w:r>
            <w:proofErr w:type="spellEnd"/>
          </w:p>
        </w:tc>
        <w:tc>
          <w:tcPr>
            <w:tcW w:w="839" w:type="dxa"/>
          </w:tcPr>
          <w:p w14:paraId="6B48465A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4EBFD7B7" w14:textId="4C3E4DC6" w:rsidR="00333987" w:rsidRPr="00F951F8" w:rsidRDefault="003A6992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oa</w:t>
            </w:r>
            <w:proofErr w:type="spellEnd"/>
            <w:proofErr w:type="gramEnd"/>
          </w:p>
        </w:tc>
        <w:tc>
          <w:tcPr>
            <w:tcW w:w="806" w:type="dxa"/>
          </w:tcPr>
          <w:p w14:paraId="30C36C69" w14:textId="1222630B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5422C552" w14:textId="72358E50" w:rsidR="00333987" w:rsidRPr="00F951F8" w:rsidRDefault="00464882" w:rsidP="00DE10E6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proofErr w:type="gramStart"/>
            <w:r>
              <w:rPr>
                <w:sz w:val="20"/>
                <w:szCs w:val="20"/>
              </w:rPr>
              <w:t>es</w:t>
            </w:r>
            <w:proofErr w:type="spellEnd"/>
            <w:proofErr w:type="gramEnd"/>
          </w:p>
        </w:tc>
        <w:tc>
          <w:tcPr>
            <w:tcW w:w="997" w:type="dxa"/>
          </w:tcPr>
          <w:p w14:paraId="54F8B81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64BA903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643B4341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508FF412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3D93401D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550F6FC0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57DF95BC" w14:textId="77777777" w:rsidTr="009F69D2">
        <w:tc>
          <w:tcPr>
            <w:tcW w:w="1861" w:type="dxa"/>
          </w:tcPr>
          <w:p w14:paraId="2865C014" w14:textId="3B6C292E" w:rsidR="00333987" w:rsidRPr="00F951F8" w:rsidRDefault="00967301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chime</w:t>
            </w:r>
            <w:proofErr w:type="gramEnd"/>
          </w:p>
        </w:tc>
        <w:tc>
          <w:tcPr>
            <w:tcW w:w="723" w:type="dxa"/>
          </w:tcPr>
          <w:p w14:paraId="62868060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5CF7DD28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2BEC3228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1F4CEE38" w14:textId="3F749C95" w:rsidR="00333987" w:rsidRPr="00F951F8" w:rsidRDefault="00967301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ch</w:t>
            </w:r>
            <w:proofErr w:type="spellEnd"/>
          </w:p>
        </w:tc>
        <w:tc>
          <w:tcPr>
            <w:tcW w:w="839" w:type="dxa"/>
          </w:tcPr>
          <w:p w14:paraId="655B8AF8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03EF47E1" w14:textId="2130ED54" w:rsidR="00333987" w:rsidRPr="00F951F8" w:rsidRDefault="00967301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i</w:t>
            </w:r>
            <w:proofErr w:type="spellEnd"/>
            <w:proofErr w:type="gramEnd"/>
            <w:r>
              <w:rPr>
                <w:sz w:val="20"/>
                <w:szCs w:val="20"/>
              </w:rPr>
              <w:t>-e</w:t>
            </w:r>
          </w:p>
        </w:tc>
        <w:tc>
          <w:tcPr>
            <w:tcW w:w="806" w:type="dxa"/>
          </w:tcPr>
          <w:p w14:paraId="0DA538EA" w14:textId="0F80F373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16852900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0D829D20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66D289F9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3603FBE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51E2F28E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0A80092E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6CECEA2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77801871" w14:textId="77777777" w:rsidTr="009F69D2">
        <w:tc>
          <w:tcPr>
            <w:tcW w:w="1861" w:type="dxa"/>
          </w:tcPr>
          <w:p w14:paraId="378036B9" w14:textId="30D04D1C" w:rsidR="00333987" w:rsidRPr="00F951F8" w:rsidRDefault="00A67CC5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chewed</w:t>
            </w:r>
            <w:proofErr w:type="gramEnd"/>
          </w:p>
        </w:tc>
        <w:tc>
          <w:tcPr>
            <w:tcW w:w="723" w:type="dxa"/>
          </w:tcPr>
          <w:p w14:paraId="4CC0207D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01AB279E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1E1B817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20425407" w14:textId="047DD785" w:rsidR="00333987" w:rsidRPr="00F951F8" w:rsidRDefault="00A67CC5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ch</w:t>
            </w:r>
            <w:proofErr w:type="spellEnd"/>
          </w:p>
        </w:tc>
        <w:tc>
          <w:tcPr>
            <w:tcW w:w="839" w:type="dxa"/>
          </w:tcPr>
          <w:p w14:paraId="2B9E57F4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74A0E31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5B34ACB7" w14:textId="292507AC" w:rsidR="00333987" w:rsidRPr="00F951F8" w:rsidRDefault="00967301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ew</w:t>
            </w:r>
            <w:proofErr w:type="spellEnd"/>
            <w:proofErr w:type="gramEnd"/>
          </w:p>
        </w:tc>
        <w:tc>
          <w:tcPr>
            <w:tcW w:w="897" w:type="dxa"/>
          </w:tcPr>
          <w:p w14:paraId="0ED2CDB6" w14:textId="422AF174" w:rsidR="00333987" w:rsidRPr="00F951F8" w:rsidRDefault="00A67CC5" w:rsidP="00DE10E6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proofErr w:type="gramStart"/>
            <w:r>
              <w:rPr>
                <w:sz w:val="20"/>
                <w:szCs w:val="20"/>
              </w:rPr>
              <w:t>ed</w:t>
            </w:r>
            <w:proofErr w:type="spellEnd"/>
            <w:proofErr w:type="gramEnd"/>
          </w:p>
        </w:tc>
        <w:tc>
          <w:tcPr>
            <w:tcW w:w="997" w:type="dxa"/>
          </w:tcPr>
          <w:p w14:paraId="482A81CE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21C288A4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3F00B60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1953D1BC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3FA1CCB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3D36B9BB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4A1EE714" w14:textId="77777777" w:rsidTr="009F69D2">
        <w:tc>
          <w:tcPr>
            <w:tcW w:w="1861" w:type="dxa"/>
          </w:tcPr>
          <w:p w14:paraId="08369B45" w14:textId="1D631710" w:rsidR="00333987" w:rsidRPr="00F951F8" w:rsidRDefault="00A67CC5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shorn</w:t>
            </w:r>
            <w:proofErr w:type="gramEnd"/>
          </w:p>
        </w:tc>
        <w:tc>
          <w:tcPr>
            <w:tcW w:w="723" w:type="dxa"/>
          </w:tcPr>
          <w:p w14:paraId="31EF4F0E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44B88D4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77109151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51A3B6ED" w14:textId="10F26DFB" w:rsidR="00333987" w:rsidRPr="00F951F8" w:rsidRDefault="00A67CC5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s</w:t>
            </w:r>
            <w:r w:rsidR="00DE6133" w:rsidRPr="00F951F8">
              <w:rPr>
                <w:sz w:val="20"/>
                <w:szCs w:val="20"/>
              </w:rPr>
              <w:t>h</w:t>
            </w:r>
            <w:proofErr w:type="spellEnd"/>
            <w:proofErr w:type="gramEnd"/>
          </w:p>
        </w:tc>
        <w:tc>
          <w:tcPr>
            <w:tcW w:w="839" w:type="dxa"/>
          </w:tcPr>
          <w:p w14:paraId="10AD8E8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6D4157C9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7ED1A131" w14:textId="4A122DF1" w:rsidR="00333987" w:rsidRPr="00F951F8" w:rsidRDefault="00A67CC5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or</w:t>
            </w:r>
            <w:proofErr w:type="gramEnd"/>
          </w:p>
        </w:tc>
        <w:tc>
          <w:tcPr>
            <w:tcW w:w="897" w:type="dxa"/>
          </w:tcPr>
          <w:p w14:paraId="4B21D9A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6CA7911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73760CBF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12D4031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6A8714AB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5B30CE5E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7A69DBB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1F6476D0" w14:textId="77777777" w:rsidTr="009F69D2">
        <w:tc>
          <w:tcPr>
            <w:tcW w:w="1861" w:type="dxa"/>
          </w:tcPr>
          <w:p w14:paraId="1E93BDD0" w14:textId="6A411924" w:rsidR="00333987" w:rsidRPr="00F951F8" w:rsidRDefault="00A67CC5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fl</w:t>
            </w:r>
            <w:r w:rsidR="00E07DCD" w:rsidRPr="00F951F8">
              <w:rPr>
                <w:sz w:val="20"/>
                <w:szCs w:val="20"/>
              </w:rPr>
              <w:t>ower</w:t>
            </w:r>
            <w:proofErr w:type="gramEnd"/>
          </w:p>
        </w:tc>
        <w:tc>
          <w:tcPr>
            <w:tcW w:w="723" w:type="dxa"/>
          </w:tcPr>
          <w:p w14:paraId="24E59C59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17ABB64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317BD719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76F79ABE" w14:textId="6B276539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13F861DD" w14:textId="61632F65" w:rsidR="00333987" w:rsidRPr="00F951F8" w:rsidRDefault="005A3E14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fl</w:t>
            </w:r>
            <w:proofErr w:type="spellEnd"/>
            <w:proofErr w:type="gramEnd"/>
          </w:p>
        </w:tc>
        <w:tc>
          <w:tcPr>
            <w:tcW w:w="869" w:type="dxa"/>
          </w:tcPr>
          <w:p w14:paraId="3ACF120F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34F49AD3" w14:textId="77777777" w:rsidR="00333987" w:rsidRPr="00F951F8" w:rsidRDefault="00DE6133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 w:rsidRPr="00F951F8">
              <w:rPr>
                <w:sz w:val="20"/>
                <w:szCs w:val="20"/>
              </w:rPr>
              <w:t>ow</w:t>
            </w:r>
            <w:proofErr w:type="spellEnd"/>
            <w:proofErr w:type="gramEnd"/>
          </w:p>
        </w:tc>
        <w:tc>
          <w:tcPr>
            <w:tcW w:w="897" w:type="dxa"/>
          </w:tcPr>
          <w:p w14:paraId="26E44E2C" w14:textId="04854DEC" w:rsidR="00333987" w:rsidRPr="00F951F8" w:rsidRDefault="00A67CC5" w:rsidP="00DE10E6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proofErr w:type="gramStart"/>
            <w:r>
              <w:rPr>
                <w:sz w:val="20"/>
                <w:szCs w:val="20"/>
              </w:rPr>
              <w:t>er</w:t>
            </w:r>
            <w:proofErr w:type="spellEnd"/>
            <w:proofErr w:type="gramEnd"/>
          </w:p>
        </w:tc>
        <w:tc>
          <w:tcPr>
            <w:tcW w:w="997" w:type="dxa"/>
          </w:tcPr>
          <w:p w14:paraId="1F97A65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17D4D52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5B01536A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5CE9F01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15AC490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0D7A142B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4ADE9248" w14:textId="77777777" w:rsidTr="009F69D2">
        <w:tc>
          <w:tcPr>
            <w:tcW w:w="1861" w:type="dxa"/>
          </w:tcPr>
          <w:p w14:paraId="6C2EBE16" w14:textId="5FE18813" w:rsidR="00333987" w:rsidRPr="00F951F8" w:rsidRDefault="005A3E14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third</w:t>
            </w:r>
            <w:proofErr w:type="gramEnd"/>
          </w:p>
        </w:tc>
        <w:tc>
          <w:tcPr>
            <w:tcW w:w="723" w:type="dxa"/>
          </w:tcPr>
          <w:p w14:paraId="583F387E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0C67263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6C311FA2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33977107" w14:textId="6A2E1D49" w:rsidR="00333987" w:rsidRPr="00F951F8" w:rsidRDefault="005A3E14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th</w:t>
            </w:r>
            <w:proofErr w:type="spellEnd"/>
            <w:proofErr w:type="gramEnd"/>
          </w:p>
        </w:tc>
        <w:tc>
          <w:tcPr>
            <w:tcW w:w="839" w:type="dxa"/>
          </w:tcPr>
          <w:p w14:paraId="53D7F80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1F530042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4E3DA40A" w14:textId="0626784D" w:rsidR="00333987" w:rsidRPr="00F951F8" w:rsidRDefault="005A3E14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ir</w:t>
            </w:r>
            <w:proofErr w:type="spellEnd"/>
            <w:proofErr w:type="gramEnd"/>
          </w:p>
        </w:tc>
        <w:tc>
          <w:tcPr>
            <w:tcW w:w="897" w:type="dxa"/>
          </w:tcPr>
          <w:p w14:paraId="2DCAF91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5EC29895" w14:textId="0F0DF861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6A6472EE" w14:textId="2C5D5B9D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2A99F66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6F8E43AD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3FC72C8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5703E114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7755B4F9" w14:textId="77777777" w:rsidTr="009F69D2">
        <w:tc>
          <w:tcPr>
            <w:tcW w:w="1861" w:type="dxa"/>
          </w:tcPr>
          <w:p w14:paraId="579EC213" w14:textId="20810638" w:rsidR="00333987" w:rsidRPr="00F951F8" w:rsidRDefault="005533B5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fight</w:t>
            </w:r>
            <w:proofErr w:type="gramEnd"/>
          </w:p>
        </w:tc>
        <w:tc>
          <w:tcPr>
            <w:tcW w:w="723" w:type="dxa"/>
          </w:tcPr>
          <w:p w14:paraId="00883EA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05D847CA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5546CFEC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18A3774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5223672F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333A5D1A" w14:textId="10D85FBF" w:rsidR="00333987" w:rsidRPr="00F951F8" w:rsidRDefault="005533B5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igh</w:t>
            </w:r>
            <w:proofErr w:type="spellEnd"/>
            <w:proofErr w:type="gramEnd"/>
          </w:p>
        </w:tc>
        <w:tc>
          <w:tcPr>
            <w:tcW w:w="806" w:type="dxa"/>
          </w:tcPr>
          <w:p w14:paraId="61127EEB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1D9BDA5C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7F14BEDB" w14:textId="3AE0EB18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59EAC3AE" w14:textId="2160F873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1E61C840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284BF12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046F3DF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3AA8C33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6DB19B08" w14:textId="77777777" w:rsidTr="009F69D2">
        <w:tc>
          <w:tcPr>
            <w:tcW w:w="1861" w:type="dxa"/>
          </w:tcPr>
          <w:p w14:paraId="63619674" w14:textId="3DC7876E" w:rsidR="00333987" w:rsidRPr="00F951F8" w:rsidRDefault="00CF44A2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trout</w:t>
            </w:r>
            <w:proofErr w:type="gramEnd"/>
          </w:p>
        </w:tc>
        <w:tc>
          <w:tcPr>
            <w:tcW w:w="723" w:type="dxa"/>
          </w:tcPr>
          <w:p w14:paraId="31D5C34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70B113D1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54522C64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6F7DCEB8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4870533E" w14:textId="2AA3569D" w:rsidR="00333987" w:rsidRPr="00F951F8" w:rsidRDefault="00CF44A2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tr</w:t>
            </w:r>
            <w:proofErr w:type="spellEnd"/>
            <w:proofErr w:type="gramEnd"/>
          </w:p>
        </w:tc>
        <w:tc>
          <w:tcPr>
            <w:tcW w:w="869" w:type="dxa"/>
          </w:tcPr>
          <w:p w14:paraId="183648AB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758E851C" w14:textId="573E7BBB" w:rsidR="00333987" w:rsidRPr="00F951F8" w:rsidRDefault="00CF44A2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ou</w:t>
            </w:r>
            <w:proofErr w:type="spellEnd"/>
            <w:proofErr w:type="gramEnd"/>
          </w:p>
        </w:tc>
        <w:tc>
          <w:tcPr>
            <w:tcW w:w="897" w:type="dxa"/>
          </w:tcPr>
          <w:p w14:paraId="77957DD4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3D091531" w14:textId="0DA8ED93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207ED74A" w14:textId="62C9877C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3D15E73B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0C54A8DD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26DEE560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50126B7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7AF91ED1" w14:textId="77777777" w:rsidTr="009F69D2">
        <w:tc>
          <w:tcPr>
            <w:tcW w:w="1861" w:type="dxa"/>
          </w:tcPr>
          <w:p w14:paraId="519563D6" w14:textId="1CB1C946" w:rsidR="00333987" w:rsidRPr="00F951F8" w:rsidRDefault="00307CB7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draw</w:t>
            </w:r>
            <w:proofErr w:type="gramEnd"/>
          </w:p>
        </w:tc>
        <w:tc>
          <w:tcPr>
            <w:tcW w:w="723" w:type="dxa"/>
          </w:tcPr>
          <w:p w14:paraId="6B23F22A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5D0E24E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02AA7E4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61BAFA6D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5D260DE0" w14:textId="6B834D35" w:rsidR="00333987" w:rsidRPr="00F951F8" w:rsidRDefault="00307CB7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dr</w:t>
            </w:r>
            <w:proofErr w:type="spellEnd"/>
            <w:proofErr w:type="gramEnd"/>
          </w:p>
        </w:tc>
        <w:tc>
          <w:tcPr>
            <w:tcW w:w="869" w:type="dxa"/>
          </w:tcPr>
          <w:p w14:paraId="17EF38E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4F667FF5" w14:textId="2735CEBC" w:rsidR="00333987" w:rsidRPr="00F951F8" w:rsidRDefault="00307CB7" w:rsidP="00DE10E6">
            <w:pPr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aw</w:t>
            </w:r>
            <w:proofErr w:type="gramEnd"/>
          </w:p>
        </w:tc>
        <w:tc>
          <w:tcPr>
            <w:tcW w:w="897" w:type="dxa"/>
          </w:tcPr>
          <w:p w14:paraId="2A47C0E2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1DBF60A4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51EB3271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46FB021A" w14:textId="598953E0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268C6C40" w14:textId="57664825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74218DB1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4645B33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15A7F8B7" w14:textId="77777777" w:rsidTr="009F69D2">
        <w:tc>
          <w:tcPr>
            <w:tcW w:w="1861" w:type="dxa"/>
          </w:tcPr>
          <w:p w14:paraId="42202FF6" w14:textId="63B2AA28" w:rsidR="00333987" w:rsidRPr="00F951F8" w:rsidRDefault="00346276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boil</w:t>
            </w:r>
            <w:proofErr w:type="gramEnd"/>
          </w:p>
        </w:tc>
        <w:tc>
          <w:tcPr>
            <w:tcW w:w="723" w:type="dxa"/>
          </w:tcPr>
          <w:p w14:paraId="67DCC9E8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1C3AA572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10E9C9ED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73F455D2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7F8D597D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6CAF088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11E6B6C1" w14:textId="341896C6" w:rsidR="00333987" w:rsidRPr="00F951F8" w:rsidRDefault="00DE6133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 w:rsidRPr="00F951F8">
              <w:rPr>
                <w:sz w:val="20"/>
                <w:szCs w:val="20"/>
              </w:rPr>
              <w:t>o</w:t>
            </w:r>
            <w:r w:rsidR="00346276">
              <w:rPr>
                <w:sz w:val="20"/>
                <w:szCs w:val="20"/>
              </w:rPr>
              <w:t>i</w:t>
            </w:r>
            <w:proofErr w:type="spellEnd"/>
            <w:proofErr w:type="gramEnd"/>
          </w:p>
        </w:tc>
        <w:tc>
          <w:tcPr>
            <w:tcW w:w="897" w:type="dxa"/>
          </w:tcPr>
          <w:p w14:paraId="5AFDB4E5" w14:textId="43AA2AB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5211AA8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0AC7E81E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32209008" w14:textId="4D807742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2642412C" w14:textId="756C55D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56CB0CA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46B12A1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4A56FF60" w14:textId="77777777" w:rsidTr="009F69D2">
        <w:tc>
          <w:tcPr>
            <w:tcW w:w="1861" w:type="dxa"/>
          </w:tcPr>
          <w:p w14:paraId="67FD47D7" w14:textId="41F45DB7" w:rsidR="00A409D8" w:rsidRPr="00F951F8" w:rsidRDefault="003616B8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jumped</w:t>
            </w:r>
            <w:proofErr w:type="gramEnd"/>
          </w:p>
        </w:tc>
        <w:tc>
          <w:tcPr>
            <w:tcW w:w="723" w:type="dxa"/>
          </w:tcPr>
          <w:p w14:paraId="7AB9E841" w14:textId="77777777" w:rsidR="00A409D8" w:rsidRPr="00F951F8" w:rsidRDefault="00A409D8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49100E0F" w14:textId="77777777" w:rsidR="00A409D8" w:rsidRPr="00F951F8" w:rsidRDefault="00A409D8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07F82673" w14:textId="77777777" w:rsidR="00A409D8" w:rsidRPr="00F951F8" w:rsidRDefault="00A409D8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55E7CAD0" w14:textId="77777777" w:rsidR="00A409D8" w:rsidRPr="00F951F8" w:rsidRDefault="00A409D8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385C80E1" w14:textId="77777777" w:rsidR="00A409D8" w:rsidRPr="00F951F8" w:rsidRDefault="00A409D8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4FC9001E" w14:textId="77777777" w:rsidR="00A409D8" w:rsidRPr="00F951F8" w:rsidRDefault="00A409D8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6D166A91" w14:textId="77777777" w:rsidR="00A409D8" w:rsidRPr="00F951F8" w:rsidRDefault="00A409D8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10033D8E" w14:textId="56BC0EB8" w:rsidR="00A409D8" w:rsidRPr="00F951F8" w:rsidRDefault="003616B8" w:rsidP="00DE10E6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proofErr w:type="gramStart"/>
            <w:r>
              <w:rPr>
                <w:sz w:val="20"/>
                <w:szCs w:val="20"/>
              </w:rPr>
              <w:t>ed</w:t>
            </w:r>
            <w:proofErr w:type="spellEnd"/>
            <w:proofErr w:type="gramEnd"/>
          </w:p>
        </w:tc>
        <w:tc>
          <w:tcPr>
            <w:tcW w:w="997" w:type="dxa"/>
          </w:tcPr>
          <w:p w14:paraId="675D343E" w14:textId="77777777" w:rsidR="00A409D8" w:rsidRPr="00F951F8" w:rsidRDefault="00A409D8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7DAA2F8C" w14:textId="77777777" w:rsidR="00A409D8" w:rsidRPr="00F951F8" w:rsidRDefault="00A409D8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04EF05D3" w14:textId="52051694" w:rsidR="00A409D8" w:rsidRPr="00F951F8" w:rsidRDefault="00A409D8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60BF1BC9" w14:textId="25D8689D" w:rsidR="00A409D8" w:rsidRPr="00F951F8" w:rsidRDefault="00A409D8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1E99C756" w14:textId="77777777" w:rsidR="00A409D8" w:rsidRPr="00F951F8" w:rsidRDefault="00A409D8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0C80F581" w14:textId="77777777" w:rsidR="00A409D8" w:rsidRPr="00F951F8" w:rsidRDefault="00A409D8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06DA96C2" w14:textId="77777777" w:rsidTr="009F69D2">
        <w:tc>
          <w:tcPr>
            <w:tcW w:w="1861" w:type="dxa"/>
          </w:tcPr>
          <w:p w14:paraId="068FD17B" w14:textId="4A48C955" w:rsidR="00333987" w:rsidRPr="00F951F8" w:rsidRDefault="003616B8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fries</w:t>
            </w:r>
            <w:proofErr w:type="gramEnd"/>
          </w:p>
        </w:tc>
        <w:tc>
          <w:tcPr>
            <w:tcW w:w="723" w:type="dxa"/>
          </w:tcPr>
          <w:p w14:paraId="566419B9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593BB75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62F50BA6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6DCCBBFD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6254CD32" w14:textId="6560A468" w:rsidR="00333987" w:rsidRPr="00F951F8" w:rsidRDefault="003616B8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fr</w:t>
            </w:r>
            <w:proofErr w:type="spellEnd"/>
            <w:proofErr w:type="gramEnd"/>
          </w:p>
        </w:tc>
        <w:tc>
          <w:tcPr>
            <w:tcW w:w="869" w:type="dxa"/>
          </w:tcPr>
          <w:p w14:paraId="6A50F3C4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3EA4A907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4DF550ED" w14:textId="47902483" w:rsidR="00333987" w:rsidRPr="00F951F8" w:rsidRDefault="003616B8" w:rsidP="00DE10E6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proofErr w:type="gramStart"/>
            <w:r>
              <w:rPr>
                <w:sz w:val="20"/>
                <w:szCs w:val="20"/>
              </w:rPr>
              <w:t>ies</w:t>
            </w:r>
            <w:proofErr w:type="spellEnd"/>
            <w:proofErr w:type="gramEnd"/>
          </w:p>
        </w:tc>
        <w:tc>
          <w:tcPr>
            <w:tcW w:w="997" w:type="dxa"/>
          </w:tcPr>
          <w:p w14:paraId="572E76B4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2C8CB2BB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2CB17385" w14:textId="2BF27E58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2EA98903" w14:textId="1D5B2EC1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38FA0DCF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6BF0903E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:rsidRPr="00F951F8" w14:paraId="6635F29F" w14:textId="77777777" w:rsidTr="009F69D2">
        <w:tc>
          <w:tcPr>
            <w:tcW w:w="1861" w:type="dxa"/>
          </w:tcPr>
          <w:p w14:paraId="0AD64A40" w14:textId="6520B4D3" w:rsidR="00333987" w:rsidRPr="00F951F8" w:rsidRDefault="00D60E67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shopping</w:t>
            </w:r>
            <w:proofErr w:type="gramEnd"/>
          </w:p>
        </w:tc>
        <w:tc>
          <w:tcPr>
            <w:tcW w:w="723" w:type="dxa"/>
          </w:tcPr>
          <w:p w14:paraId="59EB2E7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2E61CA4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78998065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33DF9FE6" w14:textId="32C5E3B0" w:rsidR="00333987" w:rsidRPr="00F951F8" w:rsidRDefault="00D60E67" w:rsidP="00DE10E6">
            <w:pPr>
              <w:spacing w:before="20" w:after="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sh</w:t>
            </w:r>
            <w:proofErr w:type="spellEnd"/>
            <w:proofErr w:type="gramEnd"/>
          </w:p>
        </w:tc>
        <w:tc>
          <w:tcPr>
            <w:tcW w:w="839" w:type="dxa"/>
          </w:tcPr>
          <w:p w14:paraId="2506021D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728BD7EA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79E733D9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35BD182C" w14:textId="2CB7D5BB" w:rsidR="00333987" w:rsidRPr="00F951F8" w:rsidRDefault="00D60E67" w:rsidP="00DE10E6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proofErr w:type="gramStart"/>
            <w:r>
              <w:rPr>
                <w:sz w:val="20"/>
                <w:szCs w:val="20"/>
              </w:rPr>
              <w:t>pping</w:t>
            </w:r>
            <w:proofErr w:type="spellEnd"/>
            <w:proofErr w:type="gramEnd"/>
          </w:p>
        </w:tc>
        <w:tc>
          <w:tcPr>
            <w:tcW w:w="997" w:type="dxa"/>
          </w:tcPr>
          <w:p w14:paraId="32553211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096E871A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7041AA83" w14:textId="4AA7A6DC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22375B07" w14:textId="04D64F96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40ABE3B3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1D4B20CC" w14:textId="77777777" w:rsidR="00333987" w:rsidRPr="00F951F8" w:rsidRDefault="0033398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D60E67" w:rsidRPr="00F951F8" w14:paraId="3CCDEBDB" w14:textId="77777777" w:rsidTr="009F69D2">
        <w:tc>
          <w:tcPr>
            <w:tcW w:w="1861" w:type="dxa"/>
          </w:tcPr>
          <w:p w14:paraId="26F0D723" w14:textId="42DDFE2F" w:rsidR="00D60E67" w:rsidRDefault="00D60E67" w:rsidP="00DE10E6">
            <w:pPr>
              <w:pStyle w:val="WordList"/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hiding</w:t>
            </w:r>
            <w:proofErr w:type="gramEnd"/>
          </w:p>
        </w:tc>
        <w:tc>
          <w:tcPr>
            <w:tcW w:w="723" w:type="dxa"/>
          </w:tcPr>
          <w:p w14:paraId="007A1536" w14:textId="77777777" w:rsidR="00D60E67" w:rsidRPr="00F951F8" w:rsidRDefault="00D60E6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668C74A2" w14:textId="77777777" w:rsidR="00D60E67" w:rsidRPr="00F951F8" w:rsidRDefault="00D60E6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356357A6" w14:textId="77777777" w:rsidR="00D60E67" w:rsidRPr="00F951F8" w:rsidRDefault="00D60E6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3F2656B8" w14:textId="77777777" w:rsidR="00D60E67" w:rsidRPr="00F951F8" w:rsidRDefault="00D60E6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3CD99B66" w14:textId="77777777" w:rsidR="00D60E67" w:rsidRPr="00F951F8" w:rsidRDefault="00D60E6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14:paraId="032B67A2" w14:textId="77777777" w:rsidR="00D60E67" w:rsidRPr="00F951F8" w:rsidRDefault="00D60E6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14:paraId="33336195" w14:textId="77777777" w:rsidR="00D60E67" w:rsidRPr="00F951F8" w:rsidRDefault="00D60E6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55335FA8" w14:textId="596D31CE" w:rsidR="00D60E67" w:rsidRPr="00F951F8" w:rsidRDefault="00D60E67" w:rsidP="00DE10E6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>
              <w:rPr>
                <w:sz w:val="20"/>
                <w:szCs w:val="20"/>
              </w:rPr>
              <w:t>ding</w:t>
            </w:r>
            <w:proofErr w:type="gramEnd"/>
          </w:p>
        </w:tc>
        <w:tc>
          <w:tcPr>
            <w:tcW w:w="997" w:type="dxa"/>
          </w:tcPr>
          <w:p w14:paraId="2EE9884C" w14:textId="77777777" w:rsidR="00D60E67" w:rsidRPr="00F951F8" w:rsidRDefault="00D60E6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14:paraId="501EA466" w14:textId="77777777" w:rsidR="00D60E67" w:rsidRPr="00F951F8" w:rsidRDefault="00D60E6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57" w:type="dxa"/>
          </w:tcPr>
          <w:p w14:paraId="4295C043" w14:textId="77777777" w:rsidR="00D60E67" w:rsidRPr="00F951F8" w:rsidRDefault="00D60E6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05FD90B4" w14:textId="77777777" w:rsidR="00D60E67" w:rsidRPr="00F951F8" w:rsidRDefault="00D60E6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6BA4EC01" w14:textId="77777777" w:rsidR="00D60E67" w:rsidRPr="00F951F8" w:rsidRDefault="00D60E67" w:rsidP="00DE10E6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14:paraId="30FEDF6B" w14:textId="77777777" w:rsidR="00D60E67" w:rsidRPr="00F951F8" w:rsidRDefault="00D60E67" w:rsidP="00DE10E6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4E6756" w14:paraId="37FB2E0A" w14:textId="77777777" w:rsidTr="009F69D2">
        <w:tc>
          <w:tcPr>
            <w:tcW w:w="1861" w:type="dxa"/>
          </w:tcPr>
          <w:p w14:paraId="3EA9A6A9" w14:textId="77777777" w:rsidR="004E6756" w:rsidRDefault="004E6756" w:rsidP="00DE10E6">
            <w:pPr>
              <w:pStyle w:val="TableHeaders"/>
              <w:spacing w:before="20" w:after="20"/>
            </w:pPr>
            <w:r>
              <w:t>Totals</w:t>
            </w:r>
          </w:p>
        </w:tc>
        <w:tc>
          <w:tcPr>
            <w:tcW w:w="1447" w:type="dxa"/>
            <w:gridSpan w:val="2"/>
          </w:tcPr>
          <w:p w14:paraId="0D6B86A0" w14:textId="3C3FEE81" w:rsidR="004E6756" w:rsidRDefault="004E6756" w:rsidP="00DE10E6">
            <w:pPr>
              <w:pStyle w:val="TableHeaders"/>
              <w:spacing w:before="20" w:after="20"/>
            </w:pPr>
            <w:r>
              <w:t xml:space="preserve">     </w:t>
            </w:r>
            <w:r w:rsidR="007E0E8B">
              <w:t xml:space="preserve">   </w:t>
            </w:r>
            <w:r>
              <w:t xml:space="preserve"> </w:t>
            </w:r>
            <w:r w:rsidR="007E0E8B">
              <w:t xml:space="preserve">/7           </w:t>
            </w:r>
            <w:r>
              <w:t xml:space="preserve"> /7</w:t>
            </w:r>
          </w:p>
        </w:tc>
        <w:tc>
          <w:tcPr>
            <w:tcW w:w="869" w:type="dxa"/>
          </w:tcPr>
          <w:p w14:paraId="71186ACF" w14:textId="2E962AEC" w:rsidR="004E6756" w:rsidRDefault="004E6756" w:rsidP="00DE10E6">
            <w:pPr>
              <w:pStyle w:val="TableHeaders"/>
              <w:spacing w:before="20" w:after="20"/>
            </w:pPr>
            <w:r>
              <w:t xml:space="preserve">    </w:t>
            </w:r>
            <w:r w:rsidR="008B3DE7">
              <w:t xml:space="preserve">     </w:t>
            </w:r>
            <w:r w:rsidR="003616B8">
              <w:t>/7</w:t>
            </w:r>
          </w:p>
        </w:tc>
        <w:tc>
          <w:tcPr>
            <w:tcW w:w="1029" w:type="dxa"/>
          </w:tcPr>
          <w:p w14:paraId="50C67A5D" w14:textId="4D49F972" w:rsidR="004E6756" w:rsidRDefault="004E6756" w:rsidP="00DE10E6">
            <w:pPr>
              <w:pStyle w:val="TableHeaders"/>
              <w:spacing w:before="20" w:after="20"/>
            </w:pPr>
            <w:r>
              <w:t xml:space="preserve">   </w:t>
            </w:r>
            <w:r w:rsidR="008B3DE7">
              <w:t xml:space="preserve">       </w:t>
            </w:r>
            <w:r w:rsidR="003616B8">
              <w:t xml:space="preserve"> /</w:t>
            </w:r>
            <w:r w:rsidR="007E0E8B">
              <w:t>7</w:t>
            </w:r>
          </w:p>
        </w:tc>
        <w:tc>
          <w:tcPr>
            <w:tcW w:w="839" w:type="dxa"/>
          </w:tcPr>
          <w:p w14:paraId="695122AA" w14:textId="77777777" w:rsidR="004E6756" w:rsidRDefault="004E6756" w:rsidP="00DE10E6">
            <w:pPr>
              <w:pStyle w:val="TableHeaders"/>
              <w:spacing w:before="20" w:after="20"/>
            </w:pPr>
            <w:r>
              <w:t xml:space="preserve">   </w:t>
            </w:r>
            <w:r w:rsidR="008B3DE7">
              <w:t xml:space="preserve">      </w:t>
            </w:r>
            <w:r>
              <w:t xml:space="preserve"> /7</w:t>
            </w:r>
          </w:p>
        </w:tc>
        <w:tc>
          <w:tcPr>
            <w:tcW w:w="869" w:type="dxa"/>
          </w:tcPr>
          <w:p w14:paraId="68ABCEA3" w14:textId="6A2A148A" w:rsidR="004E6756" w:rsidRDefault="00412210" w:rsidP="00DE10E6">
            <w:pPr>
              <w:spacing w:before="20" w:after="20"/>
            </w:pPr>
            <w:r>
              <w:t xml:space="preserve">   </w:t>
            </w:r>
            <w:r w:rsidR="00891C52">
              <w:t xml:space="preserve">      </w:t>
            </w:r>
            <w:r>
              <w:t>/</w:t>
            </w:r>
            <w:r w:rsidR="003616B8">
              <w:t>7</w:t>
            </w:r>
          </w:p>
        </w:tc>
        <w:tc>
          <w:tcPr>
            <w:tcW w:w="806" w:type="dxa"/>
          </w:tcPr>
          <w:p w14:paraId="22233F39" w14:textId="77777777" w:rsidR="004E6756" w:rsidRDefault="00412210" w:rsidP="00DE10E6">
            <w:pPr>
              <w:spacing w:before="20" w:after="20"/>
            </w:pPr>
            <w:r>
              <w:t xml:space="preserve">   </w:t>
            </w:r>
            <w:r w:rsidR="00891C52">
              <w:t xml:space="preserve">    </w:t>
            </w:r>
            <w:r>
              <w:t xml:space="preserve"> /7</w:t>
            </w:r>
          </w:p>
        </w:tc>
        <w:tc>
          <w:tcPr>
            <w:tcW w:w="897" w:type="dxa"/>
          </w:tcPr>
          <w:p w14:paraId="3D3D38C9" w14:textId="1C5DDE9A" w:rsidR="004E6756" w:rsidRDefault="00412210" w:rsidP="00DE10E6">
            <w:pPr>
              <w:spacing w:before="20" w:after="20"/>
            </w:pPr>
            <w:r>
              <w:t xml:space="preserve">  </w:t>
            </w:r>
            <w:r w:rsidR="00891C52">
              <w:t xml:space="preserve">      </w:t>
            </w:r>
            <w:r>
              <w:t xml:space="preserve">  /</w:t>
            </w:r>
            <w:r w:rsidR="0036493F">
              <w:t>7</w:t>
            </w:r>
          </w:p>
        </w:tc>
        <w:tc>
          <w:tcPr>
            <w:tcW w:w="997" w:type="dxa"/>
          </w:tcPr>
          <w:p w14:paraId="70B85101" w14:textId="77777777" w:rsidR="004E6756" w:rsidRDefault="00412210" w:rsidP="00DE10E6">
            <w:pPr>
              <w:spacing w:before="20" w:after="20"/>
            </w:pPr>
            <w:r>
              <w:t xml:space="preserve">   </w:t>
            </w:r>
            <w:r w:rsidR="00891C52">
              <w:t xml:space="preserve">  </w:t>
            </w:r>
            <w:r>
              <w:t xml:space="preserve"> </w:t>
            </w:r>
            <w:r w:rsidR="00891C52">
              <w:t xml:space="preserve">   </w:t>
            </w:r>
            <w:r>
              <w:t xml:space="preserve"> /5</w:t>
            </w:r>
          </w:p>
        </w:tc>
        <w:tc>
          <w:tcPr>
            <w:tcW w:w="1177" w:type="dxa"/>
          </w:tcPr>
          <w:p w14:paraId="6A089955" w14:textId="77777777" w:rsidR="004E6756" w:rsidRDefault="00412210" w:rsidP="00DE10E6">
            <w:pPr>
              <w:spacing w:before="20" w:after="20"/>
            </w:pPr>
            <w:r>
              <w:t xml:space="preserve">    </w:t>
            </w:r>
            <w:r w:rsidR="00891C52">
              <w:t xml:space="preserve">    </w:t>
            </w:r>
            <w:r>
              <w:t xml:space="preserve"> /5</w:t>
            </w:r>
          </w:p>
        </w:tc>
        <w:tc>
          <w:tcPr>
            <w:tcW w:w="857" w:type="dxa"/>
          </w:tcPr>
          <w:p w14:paraId="66EF4963" w14:textId="77777777" w:rsidR="004E6756" w:rsidRDefault="00412210" w:rsidP="00DE10E6">
            <w:pPr>
              <w:spacing w:before="20" w:after="20"/>
            </w:pPr>
            <w:r>
              <w:t xml:space="preserve"> </w:t>
            </w:r>
            <w:r w:rsidR="00891C52">
              <w:t xml:space="preserve">   </w:t>
            </w:r>
            <w:r>
              <w:t xml:space="preserve">    /5</w:t>
            </w:r>
          </w:p>
        </w:tc>
        <w:tc>
          <w:tcPr>
            <w:tcW w:w="761" w:type="dxa"/>
          </w:tcPr>
          <w:p w14:paraId="04DF504E" w14:textId="77777777" w:rsidR="004E6756" w:rsidRDefault="00412210" w:rsidP="00DE10E6">
            <w:pPr>
              <w:spacing w:before="20" w:after="20"/>
            </w:pPr>
            <w:r>
              <w:t xml:space="preserve">    </w:t>
            </w:r>
            <w:r w:rsidR="00891C52">
              <w:t xml:space="preserve">  </w:t>
            </w:r>
            <w:r>
              <w:t xml:space="preserve"> /5</w:t>
            </w:r>
          </w:p>
        </w:tc>
        <w:tc>
          <w:tcPr>
            <w:tcW w:w="837" w:type="dxa"/>
          </w:tcPr>
          <w:p w14:paraId="0618850D" w14:textId="77777777" w:rsidR="004E6756" w:rsidRDefault="00412210" w:rsidP="00DE10E6">
            <w:pPr>
              <w:spacing w:before="20" w:after="20"/>
            </w:pPr>
            <w:r>
              <w:t xml:space="preserve">   </w:t>
            </w:r>
            <w:r w:rsidR="00891C52">
              <w:t xml:space="preserve">  </w:t>
            </w:r>
            <w:r>
              <w:t xml:space="preserve"> /62</w:t>
            </w:r>
          </w:p>
        </w:tc>
        <w:tc>
          <w:tcPr>
            <w:tcW w:w="937" w:type="dxa"/>
          </w:tcPr>
          <w:p w14:paraId="75B4E67D" w14:textId="77777777" w:rsidR="004E6756" w:rsidRDefault="00412210" w:rsidP="00DE10E6">
            <w:pPr>
              <w:spacing w:before="20" w:after="20"/>
            </w:pPr>
            <w:r>
              <w:t xml:space="preserve">    </w:t>
            </w:r>
            <w:r w:rsidR="00891C52">
              <w:t xml:space="preserve">   </w:t>
            </w:r>
            <w:r>
              <w:t xml:space="preserve"> /25</w:t>
            </w:r>
          </w:p>
        </w:tc>
      </w:tr>
    </w:tbl>
    <w:p w14:paraId="3A220D60" w14:textId="77777777" w:rsidR="0076391E" w:rsidRDefault="0076391E"/>
    <w:sectPr w:rsidR="0076391E" w:rsidSect="005533B5">
      <w:footerReference w:type="default" r:id="rId8"/>
      <w:pgSz w:w="16834" w:h="11904" w:orient="landscape"/>
      <w:pgMar w:top="851" w:right="1361" w:bottom="1077" w:left="136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31FDE" w14:textId="77777777" w:rsidR="0036493F" w:rsidRDefault="0036493F" w:rsidP="006630E1">
      <w:pPr>
        <w:spacing w:after="0"/>
      </w:pPr>
      <w:r>
        <w:separator/>
      </w:r>
    </w:p>
  </w:endnote>
  <w:endnote w:type="continuationSeparator" w:id="0">
    <w:p w14:paraId="74534B85" w14:textId="77777777" w:rsidR="0036493F" w:rsidRDefault="0036493F" w:rsidP="006630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82D8C" w14:textId="61FFF03F" w:rsidR="0036493F" w:rsidRDefault="0036493F">
    <w:pPr>
      <w:pStyle w:val="Footer"/>
    </w:pPr>
    <w:r>
      <w:t>T</w:t>
    </w:r>
    <w:r w:rsidR="00F10950">
      <w:t>his inventory is an alternative</w:t>
    </w:r>
    <w:r>
      <w:t xml:space="preserve"> to the standard “fan-riding” inventory with new words.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E756DD" w14:textId="77777777" w:rsidR="0036493F" w:rsidRDefault="0036493F" w:rsidP="006630E1">
      <w:pPr>
        <w:spacing w:after="0"/>
      </w:pPr>
      <w:r>
        <w:separator/>
      </w:r>
    </w:p>
  </w:footnote>
  <w:footnote w:type="continuationSeparator" w:id="0">
    <w:p w14:paraId="253AD318" w14:textId="77777777" w:rsidR="0036493F" w:rsidRDefault="0036493F" w:rsidP="006630E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77400"/>
    <w:multiLevelType w:val="hybridMultilevel"/>
    <w:tmpl w:val="60AE6E7C"/>
    <w:lvl w:ilvl="0" w:tplc="24120A32">
      <w:start w:val="1"/>
      <w:numFmt w:val="decimal"/>
      <w:pStyle w:val="WordList"/>
      <w:lvlText w:val="%1."/>
      <w:lvlJc w:val="left"/>
      <w:pPr>
        <w:ind w:left="113" w:firstLine="0"/>
      </w:pPr>
      <w:rPr>
        <w:rFonts w:ascii="Arial" w:hAnsi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14DCA"/>
    <w:multiLevelType w:val="multilevel"/>
    <w:tmpl w:val="D904E6AC"/>
    <w:lvl w:ilvl="0">
      <w:start w:val="1"/>
      <w:numFmt w:val="decimal"/>
      <w:lvlText w:val="%1."/>
      <w:lvlJc w:val="left"/>
      <w:pPr>
        <w:ind w:left="113" w:firstLine="0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C5034F"/>
    <w:multiLevelType w:val="multilevel"/>
    <w:tmpl w:val="00CCD4A2"/>
    <w:lvl w:ilvl="0">
      <w:start w:val="1"/>
      <w:numFmt w:val="decimal"/>
      <w:lvlText w:val="%1."/>
      <w:lvlJc w:val="left"/>
      <w:pPr>
        <w:ind w:left="170" w:hanging="57"/>
      </w:pPr>
      <w:rPr>
        <w:rFonts w:asciiTheme="minorHAnsi" w:hAnsiTheme="minorHAnsi"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987"/>
    <w:rsid w:val="001112C2"/>
    <w:rsid w:val="002B6D99"/>
    <w:rsid w:val="00307CB7"/>
    <w:rsid w:val="0033394B"/>
    <w:rsid w:val="00333987"/>
    <w:rsid w:val="00346276"/>
    <w:rsid w:val="003616B8"/>
    <w:rsid w:val="0036493F"/>
    <w:rsid w:val="003A6992"/>
    <w:rsid w:val="003B5177"/>
    <w:rsid w:val="003C0530"/>
    <w:rsid w:val="003C5D84"/>
    <w:rsid w:val="00412210"/>
    <w:rsid w:val="00422987"/>
    <w:rsid w:val="004445AF"/>
    <w:rsid w:val="00453AA3"/>
    <w:rsid w:val="00464882"/>
    <w:rsid w:val="004D28B4"/>
    <w:rsid w:val="004E6756"/>
    <w:rsid w:val="004F040B"/>
    <w:rsid w:val="004F0550"/>
    <w:rsid w:val="005533B5"/>
    <w:rsid w:val="005A3E14"/>
    <w:rsid w:val="005E0B35"/>
    <w:rsid w:val="006630E1"/>
    <w:rsid w:val="0076391E"/>
    <w:rsid w:val="007E0E8B"/>
    <w:rsid w:val="00891C52"/>
    <w:rsid w:val="008B3DE7"/>
    <w:rsid w:val="00967301"/>
    <w:rsid w:val="009F69D2"/>
    <w:rsid w:val="00A409D8"/>
    <w:rsid w:val="00A67CC5"/>
    <w:rsid w:val="00BD4844"/>
    <w:rsid w:val="00CF44A2"/>
    <w:rsid w:val="00D60E67"/>
    <w:rsid w:val="00DE10E6"/>
    <w:rsid w:val="00DE6133"/>
    <w:rsid w:val="00E07DCD"/>
    <w:rsid w:val="00F02538"/>
    <w:rsid w:val="00F10950"/>
    <w:rsid w:val="00F6473E"/>
    <w:rsid w:val="00F951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89272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17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445AF"/>
    <w:pPr>
      <w:spacing w:after="0"/>
    </w:pPr>
    <w:rPr>
      <w:rFonts w:ascii="Arial" w:hAnsi="Arial"/>
      <w:sz w:val="1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ordList">
    <w:name w:val="Word List"/>
    <w:basedOn w:val="Normal"/>
    <w:qFormat/>
    <w:rsid w:val="004445AF"/>
    <w:pPr>
      <w:numPr>
        <w:numId w:val="1"/>
      </w:numPr>
      <w:spacing w:after="0"/>
    </w:pPr>
    <w:rPr>
      <w:rFonts w:ascii="Arial" w:hAnsi="Arial"/>
      <w:sz w:val="16"/>
    </w:rPr>
  </w:style>
  <w:style w:type="paragraph" w:customStyle="1" w:styleId="TableHeaders">
    <w:name w:val="Table Headers"/>
    <w:basedOn w:val="Normal"/>
    <w:qFormat/>
    <w:rsid w:val="00F02538"/>
    <w:pPr>
      <w:spacing w:after="0"/>
    </w:pPr>
    <w:rPr>
      <w:rFonts w:ascii="Arial" w:hAnsi="Arial"/>
      <w:sz w:val="16"/>
    </w:rPr>
  </w:style>
  <w:style w:type="paragraph" w:customStyle="1" w:styleId="WordsTheirWayHeading">
    <w:name w:val="Words Their Way Heading"/>
    <w:basedOn w:val="Normal"/>
    <w:qFormat/>
    <w:rsid w:val="004D28B4"/>
    <w:pPr>
      <w:spacing w:after="120"/>
      <w:jc w:val="center"/>
    </w:pPr>
    <w:rPr>
      <w:rFonts w:ascii="Helvetica" w:hAnsi="Helvetica"/>
      <w:b/>
      <w:sz w:val="22"/>
    </w:rPr>
  </w:style>
  <w:style w:type="paragraph" w:customStyle="1" w:styleId="FormHeaders">
    <w:name w:val="Form Headers"/>
    <w:basedOn w:val="Normal"/>
    <w:qFormat/>
    <w:rsid w:val="004445AF"/>
    <w:pPr>
      <w:spacing w:after="120"/>
    </w:pPr>
    <w:rPr>
      <w:rFonts w:ascii="Arial" w:hAnsi="Arial"/>
      <w:sz w:val="18"/>
    </w:rPr>
  </w:style>
  <w:style w:type="paragraph" w:styleId="Header">
    <w:name w:val="header"/>
    <w:basedOn w:val="Normal"/>
    <w:link w:val="HeaderChar"/>
    <w:rsid w:val="006630E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6630E1"/>
  </w:style>
  <w:style w:type="paragraph" w:styleId="Footer">
    <w:name w:val="footer"/>
    <w:basedOn w:val="Normal"/>
    <w:link w:val="FooterChar"/>
    <w:rsid w:val="006630E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6630E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17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445AF"/>
    <w:pPr>
      <w:spacing w:after="0"/>
    </w:pPr>
    <w:rPr>
      <w:rFonts w:ascii="Arial" w:hAnsi="Arial"/>
      <w:sz w:val="1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ordList">
    <w:name w:val="Word List"/>
    <w:basedOn w:val="Normal"/>
    <w:qFormat/>
    <w:rsid w:val="004445AF"/>
    <w:pPr>
      <w:numPr>
        <w:numId w:val="1"/>
      </w:numPr>
      <w:spacing w:after="0"/>
    </w:pPr>
    <w:rPr>
      <w:rFonts w:ascii="Arial" w:hAnsi="Arial"/>
      <w:sz w:val="16"/>
    </w:rPr>
  </w:style>
  <w:style w:type="paragraph" w:customStyle="1" w:styleId="TableHeaders">
    <w:name w:val="Table Headers"/>
    <w:basedOn w:val="Normal"/>
    <w:qFormat/>
    <w:rsid w:val="00F02538"/>
    <w:pPr>
      <w:spacing w:after="0"/>
    </w:pPr>
    <w:rPr>
      <w:rFonts w:ascii="Arial" w:hAnsi="Arial"/>
      <w:sz w:val="16"/>
    </w:rPr>
  </w:style>
  <w:style w:type="paragraph" w:customStyle="1" w:styleId="WordsTheirWayHeading">
    <w:name w:val="Words Their Way Heading"/>
    <w:basedOn w:val="Normal"/>
    <w:qFormat/>
    <w:rsid w:val="004D28B4"/>
    <w:pPr>
      <w:spacing w:after="120"/>
      <w:jc w:val="center"/>
    </w:pPr>
    <w:rPr>
      <w:rFonts w:ascii="Helvetica" w:hAnsi="Helvetica"/>
      <w:b/>
      <w:sz w:val="22"/>
    </w:rPr>
  </w:style>
  <w:style w:type="paragraph" w:customStyle="1" w:styleId="FormHeaders">
    <w:name w:val="Form Headers"/>
    <w:basedOn w:val="Normal"/>
    <w:qFormat/>
    <w:rsid w:val="004445AF"/>
    <w:pPr>
      <w:spacing w:after="120"/>
    </w:pPr>
    <w:rPr>
      <w:rFonts w:ascii="Arial" w:hAnsi="Arial"/>
      <w:sz w:val="18"/>
    </w:rPr>
  </w:style>
  <w:style w:type="paragraph" w:styleId="Header">
    <w:name w:val="header"/>
    <w:basedOn w:val="Normal"/>
    <w:link w:val="HeaderChar"/>
    <w:rsid w:val="006630E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6630E1"/>
  </w:style>
  <w:style w:type="paragraph" w:styleId="Footer">
    <w:name w:val="footer"/>
    <w:basedOn w:val="Normal"/>
    <w:link w:val="FooterChar"/>
    <w:rsid w:val="006630E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663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275</Words>
  <Characters>1569</Characters>
  <Application>Microsoft Macintosh Word</Application>
  <DocSecurity>0</DocSecurity>
  <Lines>13</Lines>
  <Paragraphs>3</Paragraphs>
  <ScaleCrop>false</ScaleCrop>
  <Company>Anitya Pty Ltd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cp:lastModifiedBy>Ivan Dean</cp:lastModifiedBy>
  <cp:revision>19</cp:revision>
  <dcterms:created xsi:type="dcterms:W3CDTF">2011-09-25T06:11:00Z</dcterms:created>
  <dcterms:modified xsi:type="dcterms:W3CDTF">2011-09-25T11:36:00Z</dcterms:modified>
</cp:coreProperties>
</file>